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1920" w:rsidRDefault="00EF1920">
      <w:r>
        <w:t xml:space="preserve">Code: </w:t>
      </w:r>
      <w:hyperlink r:id="rId4" w:history="1">
        <w:r w:rsidRPr="00EF1920">
          <w:rPr>
            <w:rStyle w:val="Hyperlink"/>
          </w:rPr>
          <w:t>https://github.com/ramdevcm/ASDL-PROJECT.git</w:t>
        </w:r>
      </w:hyperlink>
    </w:p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/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/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/>
    <w:p w:rsidR="00B74B00" w:rsidRDefault="00B74B00"/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/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/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B00" w:rsidRDefault="00B74B0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4B00" w:rsidSect="002D1F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B74B00"/>
    <w:rsid w:val="002D1F6D"/>
    <w:rsid w:val="00B74B00"/>
    <w:rsid w:val="00EF19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1F6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4B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B0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F192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ramdevcm/ASDL-PROJECT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workstation</dc:creator>
  <cp:lastModifiedBy>workstation</cp:lastModifiedBy>
  <cp:revision>2</cp:revision>
  <dcterms:created xsi:type="dcterms:W3CDTF">2020-12-03T07:04:00Z</dcterms:created>
  <dcterms:modified xsi:type="dcterms:W3CDTF">2020-12-03T07:48:00Z</dcterms:modified>
</cp:coreProperties>
</file>